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D0973" w14:textId="5D88EE2C" w:rsidR="00C2575A" w:rsidRPr="00C2575A" w:rsidRDefault="00C2575A" w:rsidP="008E4CCB">
      <w:pPr>
        <w:jc w:val="both"/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</w:pPr>
      <w:r w:rsidRPr="00C2575A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 xml:space="preserve">Energy consumption and </w:t>
      </w:r>
      <w:r w:rsidR="00707E76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>PV</w:t>
      </w:r>
      <w:r w:rsidRPr="00C2575A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 xml:space="preserve"> generation data of </w:t>
      </w:r>
      <w:r w:rsidR="00707E76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>50</w:t>
      </w:r>
      <w:r w:rsidRPr="00C2575A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 xml:space="preserve"> </w:t>
      </w:r>
      <w:r w:rsidR="00707E76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 xml:space="preserve">prosumers and </w:t>
      </w:r>
      <w:r w:rsidR="00FF0A36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 xml:space="preserve">energy consumption of 40 electric vehicles </w:t>
      </w:r>
      <w:r w:rsidRPr="00C2575A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 xml:space="preserve">- </w:t>
      </w:r>
      <w:r w:rsidR="00AA20B3" w:rsidRPr="00C2575A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>15-minute</w:t>
      </w:r>
      <w:r w:rsidRPr="00C2575A">
        <w:rPr>
          <w:rFonts w:ascii="Arial" w:eastAsia="Times New Roman" w:hAnsi="Arial" w:cs="Arial"/>
          <w:color w:val="333333"/>
          <w:kern w:val="36"/>
          <w:sz w:val="54"/>
          <w:szCs w:val="54"/>
          <w:lang w:val="en-US" w:eastAsia="pt-PT"/>
        </w:rPr>
        <w:t xml:space="preserve"> resolution</w:t>
      </w:r>
    </w:p>
    <w:p w14:paraId="16CD8E70" w14:textId="095E1EE1" w:rsidR="00824A8B" w:rsidRDefault="00960AD7" w:rsidP="00C257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pt-PT"/>
        </w:rPr>
      </w:pPr>
      <w:r w:rsidRPr="00960AD7">
        <w:rPr>
          <w:rFonts w:ascii="Arial" w:eastAsia="Times New Roman" w:hAnsi="Arial" w:cs="Arial"/>
          <w:color w:val="333333"/>
          <w:sz w:val="21"/>
          <w:szCs w:val="21"/>
          <w:lang w:eastAsia="pt-PT"/>
        </w:rPr>
        <w:t xml:space="preserve">Ricardo Faia, João Soares, Mohammad Ali </w:t>
      </w:r>
      <w:proofErr w:type="spellStart"/>
      <w:r w:rsidRPr="00960AD7">
        <w:rPr>
          <w:rFonts w:ascii="Arial" w:eastAsia="Times New Roman" w:hAnsi="Arial" w:cs="Arial"/>
          <w:color w:val="333333"/>
          <w:sz w:val="21"/>
          <w:szCs w:val="21"/>
          <w:lang w:eastAsia="pt-PT"/>
        </w:rPr>
        <w:t>Fotouhi</w:t>
      </w:r>
      <w:proofErr w:type="spellEnd"/>
      <w:r w:rsidRPr="00960AD7">
        <w:rPr>
          <w:rFonts w:ascii="Arial" w:eastAsia="Times New Roman" w:hAnsi="Arial" w:cs="Arial"/>
          <w:color w:val="333333"/>
          <w:sz w:val="21"/>
          <w:szCs w:val="21"/>
          <w:lang w:eastAsia="pt-PT"/>
        </w:rPr>
        <w:t xml:space="preserve"> </w:t>
      </w:r>
      <w:proofErr w:type="spellStart"/>
      <w:r w:rsidRPr="00960AD7">
        <w:rPr>
          <w:rFonts w:ascii="Arial" w:eastAsia="Times New Roman" w:hAnsi="Arial" w:cs="Arial"/>
          <w:color w:val="333333"/>
          <w:sz w:val="21"/>
          <w:szCs w:val="21"/>
          <w:lang w:eastAsia="pt-PT"/>
        </w:rPr>
        <w:t>Ghazvini</w:t>
      </w:r>
      <w:proofErr w:type="spellEnd"/>
      <w:r w:rsidRPr="00960AD7">
        <w:rPr>
          <w:rFonts w:ascii="Arial" w:eastAsia="Times New Roman" w:hAnsi="Arial" w:cs="Arial"/>
          <w:color w:val="333333"/>
          <w:sz w:val="21"/>
          <w:szCs w:val="21"/>
          <w:lang w:eastAsia="pt-PT"/>
        </w:rPr>
        <w:t>, John F. Franco, Zita Vale</w:t>
      </w:r>
    </w:p>
    <w:p w14:paraId="16332FED" w14:textId="0ADF9E05" w:rsidR="000335B2" w:rsidRPr="000335B2" w:rsidRDefault="000335B2" w:rsidP="008E4CC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val="en-GB" w:eastAsia="pt-PT"/>
        </w:rPr>
      </w:pPr>
      <w:r w:rsidRPr="000335B2">
        <w:rPr>
          <w:rFonts w:ascii="Arial" w:eastAsia="Times New Roman" w:hAnsi="Arial" w:cs="Arial"/>
          <w:b/>
          <w:bCs/>
          <w:color w:val="333333"/>
          <w:sz w:val="21"/>
          <w:szCs w:val="21"/>
          <w:lang w:val="en-US" w:eastAsia="pt-PT"/>
        </w:rPr>
        <w:t>Paper title:</w:t>
      </w:r>
      <w:r w:rsidRPr="000335B2">
        <w:rPr>
          <w:b/>
          <w:bCs/>
          <w:lang w:val="en-US"/>
        </w:rPr>
        <w:t xml:space="preserve"> </w:t>
      </w:r>
      <w:r w:rsidRPr="000335B2">
        <w:rPr>
          <w:rFonts w:ascii="Arial" w:eastAsia="Times New Roman" w:hAnsi="Arial" w:cs="Arial"/>
          <w:b/>
          <w:bCs/>
          <w:color w:val="333333"/>
          <w:sz w:val="21"/>
          <w:szCs w:val="21"/>
          <w:lang w:val="en-US" w:eastAsia="pt-PT"/>
        </w:rPr>
        <w:t xml:space="preserve">Local Electricity Markets for Electric Vehicles: An Application Study Using a Decentralized Iterative Approach, </w:t>
      </w:r>
      <w:r w:rsidRPr="000335B2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val="en-US" w:eastAsia="pt-PT"/>
        </w:rPr>
        <w:t xml:space="preserve">Frontiers in Energy </w:t>
      </w:r>
      <w:r w:rsidRPr="000335B2">
        <w:rPr>
          <w:rFonts w:ascii="Arial" w:eastAsia="Times New Roman" w:hAnsi="Arial" w:cs="Arial"/>
          <w:b/>
          <w:bCs/>
          <w:color w:val="333333"/>
          <w:sz w:val="21"/>
          <w:szCs w:val="21"/>
          <w:lang w:val="en-US" w:eastAsia="pt-PT"/>
        </w:rPr>
        <w:t>Research (submitted in May 2021)</w:t>
      </w:r>
    </w:p>
    <w:p w14:paraId="2C8F3F8E" w14:textId="1A1E486F" w:rsidR="00C2575A" w:rsidRPr="00C2575A" w:rsidRDefault="00C2575A" w:rsidP="00C257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Type: Energy consumption and </w:t>
      </w:r>
      <w:r w:rsidR="00AA20B3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PV</w:t>
      </w:r>
      <w:r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 generation data</w:t>
      </w:r>
    </w:p>
    <w:p w14:paraId="0E86052D" w14:textId="7A43B55C" w:rsidR="00C2575A" w:rsidRPr="00C2575A" w:rsidRDefault="00AA20B3" w:rsidP="00C257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Duration</w:t>
      </w:r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: </w:t>
      </w:r>
      <w:r w:rsidR="00824A8B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24 hours</w:t>
      </w:r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 (15-minute </w:t>
      </w:r>
      <w:r w:rsidR="00824A8B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9</w:t>
      </w:r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6 periods)</w:t>
      </w:r>
    </w:p>
    <w:p w14:paraId="468159FA" w14:textId="77777777" w:rsidR="00C2575A" w:rsidRPr="00C2575A" w:rsidRDefault="00C2575A" w:rsidP="00C257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Resolution: 15 minutes</w:t>
      </w:r>
    </w:p>
    <w:p w14:paraId="6B65A25C" w14:textId="64A65C22" w:rsidR="00C2575A" w:rsidRDefault="00824A8B" w:rsidP="00E07C1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Application: </w:t>
      </w:r>
      <w:r w:rsidR="00AE2629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Paper </w:t>
      </w:r>
      <w:r w:rsidR="00E07C19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Submitted</w:t>
      </w:r>
      <w:r w:rsidR="00AE2629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 on Frontiers</w:t>
      </w:r>
      <w:r w:rsidR="00E07C19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 - </w:t>
      </w:r>
      <w:r w:rsidR="00E07C19" w:rsidRPr="00E07C19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Research Topic</w:t>
      </w:r>
      <w:r w:rsidR="00E07C19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 - E</w:t>
      </w:r>
      <w:r w:rsidR="00E07C19" w:rsidRPr="00E07C19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nergy Flexible Buildings in Local Energy and Flexibility Markets</w:t>
      </w:r>
    </w:p>
    <w:p w14:paraId="35129BC2" w14:textId="1F4BA94A" w:rsidR="00C2575A" w:rsidRPr="00C2575A" w:rsidRDefault="00E07C19" w:rsidP="00C257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Sheets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 description</w:t>
      </w:r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:</w:t>
      </w:r>
    </w:p>
    <w:p w14:paraId="25EE3087" w14:textId="09DA5548" w:rsidR="00C2575A" w:rsidRPr="00C2575A" w:rsidRDefault="00B64ECF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Gen</w:t>
      </w:r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: </w:t>
      </w: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Contain the generation of each prosumer</w:t>
      </w:r>
    </w:p>
    <w:p w14:paraId="3DC876B9" w14:textId="592838BD" w:rsidR="00C2575A" w:rsidRPr="00C2575A" w:rsidRDefault="00B64ECF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 w:rsidRPr="00B64ECF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Load</w:t>
      </w:r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: </w:t>
      </w:r>
      <w:r w:rsidRPr="00B64ECF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Contain the load o</w:t>
      </w: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f each prosumer</w:t>
      </w:r>
    </w:p>
    <w:p w14:paraId="4E7F5C37" w14:textId="63A18341" w:rsidR="00C2575A" w:rsidRPr="00C2575A" w:rsidRDefault="008C2B73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spellStart"/>
      <w:r w:rsidRPr="0037780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Prices_buy</w:t>
      </w:r>
      <w:proofErr w:type="spellEnd"/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:</w:t>
      </w:r>
      <w:proofErr w:type="spellStart"/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 </w:t>
      </w:r>
      <w:r w:rsidR="0037780A" w:rsidRPr="0037780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Buy </w:t>
      </w:r>
      <w:proofErr w:type="spellEnd"/>
      <w:r w:rsidR="0037780A" w:rsidRPr="0037780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prices </w:t>
      </w:r>
      <w:r w:rsidR="0037780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for prosumers (EDP commercial retailer)</w:t>
      </w:r>
    </w:p>
    <w:p w14:paraId="07018EFD" w14:textId="71CBA528" w:rsidR="00C2575A" w:rsidRPr="00C2575A" w:rsidRDefault="0037780A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spellStart"/>
      <w:r w:rsidRPr="00917665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Prices_sell</w:t>
      </w:r>
      <w:proofErr w:type="spellEnd"/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: </w:t>
      </w:r>
      <w:r w:rsidR="00917665" w:rsidRPr="00917665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Price of f</w:t>
      </w:r>
      <w:r w:rsidR="00917665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eed-in in Portugal (2019 and 2020)</w:t>
      </w:r>
    </w:p>
    <w:p w14:paraId="61D72DB1" w14:textId="77FB932D" w:rsidR="00C2575A" w:rsidRDefault="005C0381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Bat</w:t>
      </w:r>
      <w:r w:rsidR="00C2575A" w:rsidRPr="00C2575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: </w:t>
      </w: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Contain the information of prosumers batteries </w:t>
      </w:r>
    </w:p>
    <w:p w14:paraId="094A2C72" w14:textId="76171BF3" w:rsidR="005C0381" w:rsidRDefault="00E02037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Grid: Contain the information related </w:t>
      </w:r>
      <w:r w:rsidR="00D60167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with prosumers grid interactions </w:t>
      </w:r>
    </w:p>
    <w:p w14:paraId="6F981EF4" w14:textId="16CBBB6D" w:rsidR="0000573D" w:rsidRDefault="0000573D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EV_Moves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: contain the information if the EV are on movement or stopped (0- stopped, 1 on move)</w:t>
      </w:r>
    </w:p>
    <w:p w14:paraId="418F1ACA" w14:textId="0E819ABA" w:rsidR="0000573D" w:rsidRDefault="00E10F7B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EV_min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: contain the minimum limit for EV batteries (% of </w:t>
      </w:r>
      <w:r w:rsidR="00A80FC8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maximum capacity of battery</w:t>
      </w: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)</w:t>
      </w:r>
    </w:p>
    <w:p w14:paraId="0D9CAFD2" w14:textId="6C21BD81" w:rsidR="00E10F7B" w:rsidRDefault="0099668D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EV_con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: contain the minimum limit for EV batteries (% of </w:t>
      </w:r>
      <w:r w:rsidR="00A80FC8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maximum capacity of battery</w:t>
      </w: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)</w:t>
      </w:r>
    </w:p>
    <w:p w14:paraId="6BFF6C5B" w14:textId="57F5D7D6" w:rsidR="00B063B3" w:rsidRPr="00C2575A" w:rsidRDefault="00B063B3" w:rsidP="00B063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EV_Buy_Prices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: </w:t>
      </w:r>
      <w:r w:rsidRPr="0037780A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Buy prices </w:t>
      </w: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for EV (EDP commercial retailer)</w:t>
      </w:r>
    </w:p>
    <w:p w14:paraId="00A75B89" w14:textId="76C4AA92" w:rsidR="0085497C" w:rsidRDefault="0085497C" w:rsidP="008549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EV_Grid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: Contain the information related with EV grid interactions </w:t>
      </w:r>
    </w:p>
    <w:p w14:paraId="656FE856" w14:textId="2FF0F334" w:rsidR="00A80FC8" w:rsidRDefault="00D81141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EV_inf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: contain information </w:t>
      </w:r>
      <w:r w:rsidR="00B25F2B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of EVs batteries</w:t>
      </w:r>
    </w:p>
    <w:p w14:paraId="49AEF0E6" w14:textId="0DDC6277" w:rsidR="00B25F2B" w:rsidRDefault="00734F34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EV_model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: Models of EVs used</w:t>
      </w:r>
    </w:p>
    <w:p w14:paraId="5ABA148A" w14:textId="720FB301" w:rsidR="00734F34" w:rsidRDefault="007376DA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General Information: contain i</w:t>
      </w:r>
      <w:r w:rsidR="008B67FB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nformation regarding all 90 players</w:t>
      </w:r>
    </w:p>
    <w:p w14:paraId="5F532253" w14:textId="4E49148E" w:rsidR="008B67FB" w:rsidRPr="00C2575A" w:rsidRDefault="008B67FB" w:rsidP="00C257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 xml:space="preserve">Tariff: Contain </w:t>
      </w:r>
      <w:r w:rsidR="006F1228">
        <w:rPr>
          <w:rFonts w:ascii="Arial" w:eastAsia="Times New Roman" w:hAnsi="Arial" w:cs="Arial"/>
          <w:color w:val="333333"/>
          <w:sz w:val="21"/>
          <w:szCs w:val="21"/>
          <w:lang w:val="en-US" w:eastAsia="pt-PT"/>
        </w:rPr>
        <w:t>13 different tariff for buy electricity (EDP commercial retailer)</w:t>
      </w:r>
    </w:p>
    <w:p w14:paraId="4E97D8F8" w14:textId="77777777" w:rsidR="0085394A" w:rsidRPr="00C2575A" w:rsidRDefault="0085394A">
      <w:pPr>
        <w:rPr>
          <w:lang w:val="en-US"/>
        </w:rPr>
      </w:pPr>
    </w:p>
    <w:sectPr w:rsidR="0085394A" w:rsidRPr="00C257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A73C6"/>
    <w:multiLevelType w:val="multilevel"/>
    <w:tmpl w:val="9684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FDF"/>
    <w:rsid w:val="0000573D"/>
    <w:rsid w:val="0001772E"/>
    <w:rsid w:val="000335B2"/>
    <w:rsid w:val="00285DD3"/>
    <w:rsid w:val="0037780A"/>
    <w:rsid w:val="004A3590"/>
    <w:rsid w:val="005C0381"/>
    <w:rsid w:val="006B5FDF"/>
    <w:rsid w:val="006F1228"/>
    <w:rsid w:val="00707E76"/>
    <w:rsid w:val="00734F34"/>
    <w:rsid w:val="007376DA"/>
    <w:rsid w:val="008224BE"/>
    <w:rsid w:val="00824A8B"/>
    <w:rsid w:val="0085394A"/>
    <w:rsid w:val="0085497C"/>
    <w:rsid w:val="008B67FB"/>
    <w:rsid w:val="008C2B73"/>
    <w:rsid w:val="008E4CCB"/>
    <w:rsid w:val="00917665"/>
    <w:rsid w:val="00960AD7"/>
    <w:rsid w:val="0099668D"/>
    <w:rsid w:val="00A80FC8"/>
    <w:rsid w:val="00AA20B3"/>
    <w:rsid w:val="00AE2629"/>
    <w:rsid w:val="00B063B3"/>
    <w:rsid w:val="00B25F2B"/>
    <w:rsid w:val="00B64ECF"/>
    <w:rsid w:val="00B70F9B"/>
    <w:rsid w:val="00C2575A"/>
    <w:rsid w:val="00D60167"/>
    <w:rsid w:val="00D81141"/>
    <w:rsid w:val="00E02037"/>
    <w:rsid w:val="00E07C19"/>
    <w:rsid w:val="00E10F7B"/>
    <w:rsid w:val="00E537E4"/>
    <w:rsid w:val="00E70D9B"/>
    <w:rsid w:val="00FB5871"/>
    <w:rsid w:val="00FF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BA0A2A"/>
  <w15:chartTrackingRefBased/>
  <w15:docId w15:val="{7D8ECCF3-62E1-4385-A783-CA1C6C58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257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75A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C25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-muted">
    <w:name w:val="text-muted"/>
    <w:basedOn w:val="DefaultParagraphFont"/>
    <w:rsid w:val="00C25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FFA6F-A07A-4939-81EE-486C7732F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239</Words>
  <Characters>1359</Characters>
  <Application>Microsoft Office Word</Application>
  <DocSecurity>0</DocSecurity>
  <Lines>31</Lines>
  <Paragraphs>20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Francisco Marcos Faia</dc:creator>
  <cp:keywords/>
  <dc:description/>
  <cp:lastModifiedBy>João André Pinto Soares</cp:lastModifiedBy>
  <cp:revision>36</cp:revision>
  <dcterms:created xsi:type="dcterms:W3CDTF">2021-05-04T13:16:00Z</dcterms:created>
  <dcterms:modified xsi:type="dcterms:W3CDTF">2021-05-04T13:52:00Z</dcterms:modified>
</cp:coreProperties>
</file>